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4C3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教师资格证书代领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委托书</w:t>
      </w:r>
    </w:p>
    <w:p w14:paraId="29896A6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4B21C6C1">
      <w:pPr>
        <w:rPr>
          <w:rFonts w:hint="eastAsia" w:ascii="宋体" w:hAnsi="宋体" w:eastAsia="宋体" w:cs="宋体"/>
          <w:sz w:val="24"/>
          <w:u w:val="single"/>
        </w:rPr>
      </w:pPr>
    </w:p>
    <w:p w14:paraId="575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鼓楼区教育局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2C38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委托人姓名：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 w14:paraId="6371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教师资格种类：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任教学科：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86D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个人原因，本人</w:t>
      </w:r>
      <w:r>
        <w:rPr>
          <w:rFonts w:hint="eastAsia" w:ascii="宋体" w:hAnsi="宋体" w:eastAsia="宋体" w:cs="宋体"/>
          <w:sz w:val="28"/>
          <w:szCs w:val="28"/>
        </w:rPr>
        <w:t>无法亲自领取教师资格证书和教师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sz w:val="28"/>
          <w:szCs w:val="28"/>
        </w:rPr>
        <w:t>认定申请表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现委托姓名：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）代为</w:t>
      </w:r>
      <w:r>
        <w:rPr>
          <w:rFonts w:hint="eastAsia" w:ascii="宋体" w:hAnsi="宋体" w:eastAsia="宋体" w:cs="宋体"/>
          <w:sz w:val="28"/>
          <w:szCs w:val="28"/>
        </w:rPr>
        <w:t>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取。</w:t>
      </w:r>
    </w:p>
    <w:p w14:paraId="0CEE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EB0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注：代领人须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eastAsia="zh-CN"/>
        </w:rPr>
        <w:t>携带身份证原件及委托人的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身份证原件、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eastAsia="zh-CN"/>
        </w:rPr>
        <w:t>毕业证书原件</w:t>
      </w:r>
    </w:p>
    <w:p w14:paraId="4012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 w14:paraId="5A785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 w14:paraId="62B1F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委托人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签名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</w:p>
    <w:p w14:paraId="1728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日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 w14:paraId="0669F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</w:t>
      </w:r>
    </w:p>
    <w:sectPr>
      <w:pgSz w:w="11906" w:h="16838"/>
      <w:pgMar w:top="1440" w:right="1293" w:bottom="144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D23AB3"/>
    <w:rsid w:val="0027415E"/>
    <w:rsid w:val="00456E41"/>
    <w:rsid w:val="00521747"/>
    <w:rsid w:val="007D5900"/>
    <w:rsid w:val="00D03BD6"/>
    <w:rsid w:val="00D52B66"/>
    <w:rsid w:val="00D855AF"/>
    <w:rsid w:val="00FD6789"/>
    <w:rsid w:val="00FF720F"/>
    <w:rsid w:val="0B870757"/>
    <w:rsid w:val="0C0A0807"/>
    <w:rsid w:val="0DB7063C"/>
    <w:rsid w:val="0F773BB2"/>
    <w:rsid w:val="16F93F26"/>
    <w:rsid w:val="1AD23AB3"/>
    <w:rsid w:val="1BA40E02"/>
    <w:rsid w:val="1F305F6F"/>
    <w:rsid w:val="2592758B"/>
    <w:rsid w:val="2A0B4EC8"/>
    <w:rsid w:val="2B771DB1"/>
    <w:rsid w:val="30BF1B42"/>
    <w:rsid w:val="482E67CB"/>
    <w:rsid w:val="51DB63FE"/>
    <w:rsid w:val="63427A62"/>
    <w:rsid w:val="6B2A33FF"/>
    <w:rsid w:val="6D0A5A09"/>
    <w:rsid w:val="72FC7630"/>
    <w:rsid w:val="778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3</Lines>
  <Paragraphs>1</Paragraphs>
  <TotalTime>400</TotalTime>
  <ScaleCrop>false</ScaleCrop>
  <LinksUpToDate>false</LinksUpToDate>
  <CharactersWithSpaces>346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2020-06-22T08:04:00Z</dcterms:created>
  <dc:creator>亮亮相</dc:creator>
  <cp:lastModifiedBy>Jing</cp:lastModifiedBy>
  <dcterms:modified xsi:type="dcterms:W3CDTF">2025-06-23T01:55:30Z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0BC348BDC78D49B3A9F6A475BEA9B357</vt:lpwstr>
  </property>
  <property fmtid="{D5CDD505-2E9C-101B-9397-08002B2CF9AE}" pid="4" name="KSOTemplateDocerSaveRecord">
    <vt:lpwstr>eyJoZGlkIjoiZDgyNGQ4ZTVjZDc5ODMxMDczZTY1NDIwZDY4NjVhM2IiLCJ1c2VySWQiOiIyNTMxNDY2NjQifQ==</vt:lpwstr>
  </property>
</Properties>
</file>